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5000" w:type="pct"/>
        <w:tblLayout w:type="fixed"/>
        <w:tblLook w:val="04A0" w:firstRow="1" w:lastRow="0" w:firstColumn="1" w:lastColumn="0" w:noHBand="0" w:noVBand="1"/>
      </w:tblPr>
      <w:tblGrid>
        <w:gridCol w:w="1362"/>
        <w:gridCol w:w="1256"/>
        <w:gridCol w:w="871"/>
        <w:gridCol w:w="873"/>
        <w:gridCol w:w="873"/>
        <w:gridCol w:w="870"/>
        <w:gridCol w:w="873"/>
        <w:gridCol w:w="873"/>
        <w:gridCol w:w="870"/>
        <w:gridCol w:w="873"/>
        <w:gridCol w:w="873"/>
        <w:gridCol w:w="870"/>
        <w:gridCol w:w="873"/>
        <w:gridCol w:w="873"/>
        <w:gridCol w:w="865"/>
      </w:tblGrid>
      <w:tr w:rsidR="001B0CE2" w14:paraId="753084AC" w14:textId="6A6AF80C" w:rsidTr="001B0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textDirection w:val="btLr"/>
          </w:tcPr>
          <w:p w14:paraId="7584BBCE" w14:textId="4C518D13" w:rsidR="00B902D0" w:rsidRDefault="00B902D0" w:rsidP="00B52CD9">
            <w:pPr>
              <w:ind w:left="113" w:right="113"/>
            </w:pPr>
            <w:r>
              <w:t>Date</w:t>
            </w:r>
          </w:p>
        </w:tc>
        <w:tc>
          <w:tcPr>
            <w:tcW w:w="450" w:type="pct"/>
            <w:textDirection w:val="btLr"/>
          </w:tcPr>
          <w:p w14:paraId="71F6F46E" w14:textId="1EDC0E11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Type</w:t>
            </w:r>
          </w:p>
        </w:tc>
        <w:tc>
          <w:tcPr>
            <w:tcW w:w="312" w:type="pct"/>
            <w:textDirection w:val="btLr"/>
          </w:tcPr>
          <w:p w14:paraId="4E034AF7" w14:textId="2B297EEC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Alison Pass</w:t>
            </w:r>
          </w:p>
        </w:tc>
        <w:tc>
          <w:tcPr>
            <w:tcW w:w="313" w:type="pct"/>
            <w:textDirection w:val="btLr"/>
          </w:tcPr>
          <w:p w14:paraId="6F5FD1A0" w14:textId="40910D07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Anna Green</w:t>
            </w:r>
          </w:p>
        </w:tc>
        <w:tc>
          <w:tcPr>
            <w:tcW w:w="313" w:type="pct"/>
            <w:textDirection w:val="btLr"/>
          </w:tcPr>
          <w:p w14:paraId="10A8703C" w14:textId="1BC8EC58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Gemma </w:t>
            </w:r>
            <w:proofErr w:type="spellStart"/>
            <w:r>
              <w:t>Clatworthy</w:t>
            </w:r>
            <w:proofErr w:type="spellEnd"/>
          </w:p>
        </w:tc>
        <w:tc>
          <w:tcPr>
            <w:tcW w:w="312" w:type="pct"/>
            <w:textDirection w:val="btLr"/>
          </w:tcPr>
          <w:p w14:paraId="28E66A31" w14:textId="29333962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 Smith</w:t>
            </w:r>
          </w:p>
        </w:tc>
        <w:tc>
          <w:tcPr>
            <w:tcW w:w="313" w:type="pct"/>
            <w:textDirection w:val="btLr"/>
          </w:tcPr>
          <w:p w14:paraId="2A849CB7" w14:textId="0D53ED80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Marcus Farr</w:t>
            </w:r>
          </w:p>
        </w:tc>
        <w:tc>
          <w:tcPr>
            <w:tcW w:w="313" w:type="pct"/>
            <w:textDirection w:val="btLr"/>
          </w:tcPr>
          <w:p w14:paraId="3C7CD3D3" w14:textId="48629BBD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 Hazzard</w:t>
            </w:r>
          </w:p>
        </w:tc>
        <w:tc>
          <w:tcPr>
            <w:tcW w:w="312" w:type="pct"/>
            <w:textDirection w:val="btLr"/>
          </w:tcPr>
          <w:p w14:paraId="1BD71A19" w14:textId="77C78B97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Matt Nicholls</w:t>
            </w:r>
          </w:p>
        </w:tc>
        <w:tc>
          <w:tcPr>
            <w:tcW w:w="313" w:type="pct"/>
            <w:textDirection w:val="btLr"/>
          </w:tcPr>
          <w:p w14:paraId="2610FFC2" w14:textId="52825929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Michelle </w:t>
            </w:r>
            <w:proofErr w:type="spellStart"/>
            <w:r>
              <w:t>McDermitt</w:t>
            </w:r>
            <w:proofErr w:type="spellEnd"/>
          </w:p>
        </w:tc>
        <w:tc>
          <w:tcPr>
            <w:tcW w:w="313" w:type="pct"/>
            <w:textDirection w:val="btLr"/>
          </w:tcPr>
          <w:p w14:paraId="1C900BD7" w14:textId="5B5115BC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Natasha </w:t>
            </w:r>
            <w:proofErr w:type="spellStart"/>
            <w:r>
              <w:t>Woodfine</w:t>
            </w:r>
            <w:proofErr w:type="spellEnd"/>
          </w:p>
        </w:tc>
        <w:tc>
          <w:tcPr>
            <w:tcW w:w="312" w:type="pct"/>
            <w:textDirection w:val="btLr"/>
          </w:tcPr>
          <w:p w14:paraId="1F5DBC94" w14:textId="4F9A10D8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Nicola Goldberg</w:t>
            </w:r>
          </w:p>
        </w:tc>
        <w:tc>
          <w:tcPr>
            <w:tcW w:w="313" w:type="pct"/>
            <w:textDirection w:val="btLr"/>
          </w:tcPr>
          <w:p w14:paraId="08C0800F" w14:textId="508D2352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Rebecca </w:t>
            </w:r>
            <w:proofErr w:type="spellStart"/>
            <w:r>
              <w:t>Tebbitt</w:t>
            </w:r>
            <w:proofErr w:type="spellEnd"/>
          </w:p>
          <w:p w14:paraId="2722E945" w14:textId="77777777" w:rsidR="00B902D0" w:rsidRPr="00B52CD9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F2583" w14:textId="77777777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FCEB9A" w14:textId="77777777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6E8FBC" w14:textId="77777777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C67EDA" w14:textId="4FE7387A" w:rsidR="00B902D0" w:rsidRPr="00B52CD9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textDirection w:val="btLr"/>
          </w:tcPr>
          <w:p w14:paraId="2B31327A" w14:textId="24CBA739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Tiff Hughes</w:t>
            </w:r>
          </w:p>
        </w:tc>
        <w:tc>
          <w:tcPr>
            <w:tcW w:w="310" w:type="pct"/>
            <w:textDirection w:val="btLr"/>
          </w:tcPr>
          <w:p w14:paraId="24BAD4E7" w14:textId="42103C08" w:rsidR="00B902D0" w:rsidRDefault="00B902D0" w:rsidP="00B52CD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Tracy Hacker</w:t>
            </w:r>
          </w:p>
        </w:tc>
      </w:tr>
      <w:tr w:rsidR="001B0CE2" w14:paraId="0CEA02A2" w14:textId="2E867504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3475E113" w14:textId="53D790AD" w:rsidR="001B0CE2" w:rsidRDefault="001B0CE2" w:rsidP="001B0CE2">
            <w:r>
              <w:t>09/09/2019</w:t>
            </w:r>
          </w:p>
        </w:tc>
        <w:tc>
          <w:tcPr>
            <w:tcW w:w="450" w:type="pct"/>
          </w:tcPr>
          <w:p w14:paraId="29485418" w14:textId="65613276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Staffing</w:t>
            </w:r>
          </w:p>
        </w:tc>
        <w:tc>
          <w:tcPr>
            <w:tcW w:w="312" w:type="pct"/>
          </w:tcPr>
          <w:p w14:paraId="56CEED6A" w14:textId="0EC67B9A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D9F">
              <w:t>N/A</w:t>
            </w:r>
          </w:p>
        </w:tc>
        <w:tc>
          <w:tcPr>
            <w:tcW w:w="313" w:type="pct"/>
          </w:tcPr>
          <w:p w14:paraId="5B76ED66" w14:textId="3D5ED64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2568BA9" w14:textId="0673B49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12" w:type="pct"/>
          </w:tcPr>
          <w:p w14:paraId="1D387F94" w14:textId="1D3463A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1B83188D" w14:textId="75836533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0F518D27" w14:textId="7A50194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46A0BFEC" w14:textId="7DDF49E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1FEFA7C3" w14:textId="334133D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78F">
              <w:t>N/A</w:t>
            </w:r>
          </w:p>
        </w:tc>
        <w:tc>
          <w:tcPr>
            <w:tcW w:w="313" w:type="pct"/>
          </w:tcPr>
          <w:p w14:paraId="4803B450" w14:textId="041CC19C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B3A">
              <w:t>N/A</w:t>
            </w:r>
          </w:p>
        </w:tc>
        <w:tc>
          <w:tcPr>
            <w:tcW w:w="312" w:type="pct"/>
          </w:tcPr>
          <w:p w14:paraId="51293E0C" w14:textId="28B44C9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F7D">
              <w:t>N/A</w:t>
            </w:r>
          </w:p>
        </w:tc>
        <w:tc>
          <w:tcPr>
            <w:tcW w:w="313" w:type="pct"/>
          </w:tcPr>
          <w:p w14:paraId="363E3C29" w14:textId="15109C39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A95">
              <w:t>N/A</w:t>
            </w:r>
          </w:p>
        </w:tc>
        <w:tc>
          <w:tcPr>
            <w:tcW w:w="313" w:type="pct"/>
          </w:tcPr>
          <w:p w14:paraId="0C96B6A8" w14:textId="5EAD7BE5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0" w:type="pct"/>
          </w:tcPr>
          <w:p w14:paraId="7743DEC9" w14:textId="6DE648FA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B0CE2" w14:paraId="027C8A05" w14:textId="01C6B80A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362C1F7B" w14:textId="41B33CE6" w:rsidR="001B0CE2" w:rsidRDefault="001B0CE2" w:rsidP="001B0CE2">
            <w:r>
              <w:t>18/09/2019</w:t>
            </w:r>
          </w:p>
        </w:tc>
        <w:tc>
          <w:tcPr>
            <w:tcW w:w="450" w:type="pct"/>
          </w:tcPr>
          <w:p w14:paraId="55C073C5" w14:textId="56CE376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Curriculum</w:t>
            </w:r>
          </w:p>
        </w:tc>
        <w:tc>
          <w:tcPr>
            <w:tcW w:w="312" w:type="pct"/>
          </w:tcPr>
          <w:p w14:paraId="53262E59" w14:textId="6F80831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D9F">
              <w:t>N/A</w:t>
            </w:r>
          </w:p>
        </w:tc>
        <w:tc>
          <w:tcPr>
            <w:tcW w:w="313" w:type="pct"/>
          </w:tcPr>
          <w:p w14:paraId="7ACCE7BE" w14:textId="0EC6B513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293E7134" w14:textId="413E52C8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5B898E96" w14:textId="2E73F1AE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47300142" w14:textId="245CABAF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78F">
              <w:t>N/A</w:t>
            </w:r>
          </w:p>
        </w:tc>
        <w:tc>
          <w:tcPr>
            <w:tcW w:w="313" w:type="pct"/>
          </w:tcPr>
          <w:p w14:paraId="17AD28FB" w14:textId="1764F17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6909DD27" w14:textId="17F435F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3A76154F" w14:textId="676D9FB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78F">
              <w:t>N/A</w:t>
            </w:r>
          </w:p>
        </w:tc>
        <w:tc>
          <w:tcPr>
            <w:tcW w:w="313" w:type="pct"/>
          </w:tcPr>
          <w:p w14:paraId="5F1C4001" w14:textId="5E3C33B2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B3A">
              <w:t>N/A</w:t>
            </w:r>
          </w:p>
        </w:tc>
        <w:tc>
          <w:tcPr>
            <w:tcW w:w="312" w:type="pct"/>
          </w:tcPr>
          <w:p w14:paraId="59D04B11" w14:textId="27EA1C10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F7D">
              <w:t>N/A</w:t>
            </w:r>
          </w:p>
        </w:tc>
        <w:tc>
          <w:tcPr>
            <w:tcW w:w="313" w:type="pct"/>
          </w:tcPr>
          <w:p w14:paraId="26DCA9D0" w14:textId="3945E131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A95">
              <w:t>N/A</w:t>
            </w:r>
          </w:p>
        </w:tc>
        <w:tc>
          <w:tcPr>
            <w:tcW w:w="313" w:type="pct"/>
          </w:tcPr>
          <w:p w14:paraId="7A6B53D8" w14:textId="781D4ECC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0" w:type="pct"/>
          </w:tcPr>
          <w:p w14:paraId="3F8F0437" w14:textId="4A9EA8B4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F17">
              <w:t>N/A</w:t>
            </w:r>
          </w:p>
        </w:tc>
      </w:tr>
      <w:tr w:rsidR="001B0CE2" w14:paraId="78B7AC78" w14:textId="6CA18EBE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3E82694D" w14:textId="7AD9F7FE" w:rsidR="001B0CE2" w:rsidRDefault="001B0CE2" w:rsidP="001B0CE2">
            <w:r>
              <w:t>18/09/2019</w:t>
            </w:r>
          </w:p>
        </w:tc>
        <w:tc>
          <w:tcPr>
            <w:tcW w:w="450" w:type="pct"/>
          </w:tcPr>
          <w:p w14:paraId="2C0E752F" w14:textId="5F61FA3A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Staffing</w:t>
            </w:r>
          </w:p>
        </w:tc>
        <w:tc>
          <w:tcPr>
            <w:tcW w:w="312" w:type="pct"/>
          </w:tcPr>
          <w:p w14:paraId="41B2471E" w14:textId="3031A90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D9F">
              <w:t>N/A</w:t>
            </w:r>
          </w:p>
        </w:tc>
        <w:tc>
          <w:tcPr>
            <w:tcW w:w="313" w:type="pct"/>
          </w:tcPr>
          <w:p w14:paraId="6F5F28D4" w14:textId="639DFC2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2AA145FC" w14:textId="0EFA9FB8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0806A3D3" w14:textId="310B5F0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01C78FE0" w14:textId="5C81AAD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5FE73D05" w14:textId="21B2F378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451CCEF2" w14:textId="6932F997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D3BFA7E" w14:textId="7395BBB9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78F">
              <w:t>N/A</w:t>
            </w:r>
          </w:p>
        </w:tc>
        <w:tc>
          <w:tcPr>
            <w:tcW w:w="313" w:type="pct"/>
          </w:tcPr>
          <w:p w14:paraId="0105B926" w14:textId="46980C1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B3A">
              <w:t>N/A</w:t>
            </w:r>
          </w:p>
        </w:tc>
        <w:tc>
          <w:tcPr>
            <w:tcW w:w="312" w:type="pct"/>
          </w:tcPr>
          <w:p w14:paraId="539CA691" w14:textId="5B434CEE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F7D">
              <w:t>N/A</w:t>
            </w:r>
          </w:p>
        </w:tc>
        <w:tc>
          <w:tcPr>
            <w:tcW w:w="313" w:type="pct"/>
          </w:tcPr>
          <w:p w14:paraId="3BAEF89F" w14:textId="48DCEE4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A95">
              <w:t>N/A</w:t>
            </w:r>
          </w:p>
        </w:tc>
        <w:tc>
          <w:tcPr>
            <w:tcW w:w="313" w:type="pct"/>
          </w:tcPr>
          <w:p w14:paraId="4284B8F0" w14:textId="4076EE30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0" w:type="pct"/>
          </w:tcPr>
          <w:p w14:paraId="0CEDFAEC" w14:textId="43BAE26C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F17">
              <w:t>N/A</w:t>
            </w:r>
          </w:p>
        </w:tc>
      </w:tr>
      <w:tr w:rsidR="001B0CE2" w14:paraId="566FECED" w14:textId="20BFF8CB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6DBE51A1" w14:textId="6D11564A" w:rsidR="001B0CE2" w:rsidRDefault="001B0CE2" w:rsidP="001B0CE2">
            <w:r>
              <w:t>18/09/2020</w:t>
            </w:r>
          </w:p>
        </w:tc>
        <w:tc>
          <w:tcPr>
            <w:tcW w:w="450" w:type="pct"/>
          </w:tcPr>
          <w:p w14:paraId="394E873F" w14:textId="4060B917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</w:t>
            </w:r>
          </w:p>
        </w:tc>
        <w:tc>
          <w:tcPr>
            <w:tcW w:w="312" w:type="pct"/>
          </w:tcPr>
          <w:p w14:paraId="14A75C2C" w14:textId="7C2F2B44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D9F">
              <w:t>N/A</w:t>
            </w:r>
          </w:p>
        </w:tc>
        <w:tc>
          <w:tcPr>
            <w:tcW w:w="313" w:type="pct"/>
          </w:tcPr>
          <w:p w14:paraId="7387C71E" w14:textId="7F1155E4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84D">
              <w:t>N/A</w:t>
            </w:r>
          </w:p>
        </w:tc>
        <w:tc>
          <w:tcPr>
            <w:tcW w:w="313" w:type="pct"/>
          </w:tcPr>
          <w:p w14:paraId="3AEEC083" w14:textId="3FCE203F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745C29BE" w14:textId="1C48651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0EBA5B28" w14:textId="4A45581A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3" w:type="pct"/>
          </w:tcPr>
          <w:p w14:paraId="1E47CE32" w14:textId="59A98F6E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43BE24A3" w14:textId="7A229C52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70905E33" w14:textId="58F05443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D7AB453" w14:textId="16DD7E5C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2" w:type="pct"/>
          </w:tcPr>
          <w:p w14:paraId="1764C047" w14:textId="3FEB2C5D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F7D">
              <w:t>N/A</w:t>
            </w:r>
          </w:p>
        </w:tc>
        <w:tc>
          <w:tcPr>
            <w:tcW w:w="313" w:type="pct"/>
          </w:tcPr>
          <w:p w14:paraId="0F311B78" w14:textId="374A6699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FED">
              <w:t>N/A</w:t>
            </w:r>
          </w:p>
        </w:tc>
        <w:tc>
          <w:tcPr>
            <w:tcW w:w="313" w:type="pct"/>
          </w:tcPr>
          <w:p w14:paraId="69F77C7E" w14:textId="3C4EC72F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FED">
              <w:t>N/A</w:t>
            </w:r>
          </w:p>
        </w:tc>
        <w:tc>
          <w:tcPr>
            <w:tcW w:w="310" w:type="pct"/>
          </w:tcPr>
          <w:p w14:paraId="7FB83B0A" w14:textId="738D2BB0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F17">
              <w:t>N/A</w:t>
            </w:r>
          </w:p>
        </w:tc>
      </w:tr>
      <w:tr w:rsidR="001B0CE2" w14:paraId="4B5D9CF9" w14:textId="59BDF0C8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42F1649D" w14:textId="749428C2" w:rsidR="001B0CE2" w:rsidRDefault="001B0CE2" w:rsidP="001B0CE2">
            <w:r>
              <w:t>18/09/2020</w:t>
            </w:r>
          </w:p>
        </w:tc>
        <w:tc>
          <w:tcPr>
            <w:tcW w:w="450" w:type="pct"/>
          </w:tcPr>
          <w:p w14:paraId="41ADC608" w14:textId="30F6B556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Premises</w:t>
            </w:r>
          </w:p>
        </w:tc>
        <w:tc>
          <w:tcPr>
            <w:tcW w:w="312" w:type="pct"/>
          </w:tcPr>
          <w:p w14:paraId="4293096E" w14:textId="389BBDD9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D9F">
              <w:t>N/A</w:t>
            </w:r>
          </w:p>
        </w:tc>
        <w:tc>
          <w:tcPr>
            <w:tcW w:w="313" w:type="pct"/>
          </w:tcPr>
          <w:p w14:paraId="1DDDA9B7" w14:textId="571914CC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84D">
              <w:t>N/A</w:t>
            </w:r>
          </w:p>
        </w:tc>
        <w:tc>
          <w:tcPr>
            <w:tcW w:w="313" w:type="pct"/>
          </w:tcPr>
          <w:p w14:paraId="1CCBC113" w14:textId="61B7F8E3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4FBAC1F4" w14:textId="205AA78E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4AAF957E" w14:textId="2F826513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4D06D32C" w14:textId="1744BD65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19E01501" w14:textId="15DB4076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44928EEB" w14:textId="38D3FB65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CAE">
              <w:t>N/A</w:t>
            </w:r>
          </w:p>
        </w:tc>
        <w:tc>
          <w:tcPr>
            <w:tcW w:w="313" w:type="pct"/>
          </w:tcPr>
          <w:p w14:paraId="4581B91E" w14:textId="37603486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CAE">
              <w:t>N/A</w:t>
            </w:r>
          </w:p>
        </w:tc>
        <w:tc>
          <w:tcPr>
            <w:tcW w:w="312" w:type="pct"/>
          </w:tcPr>
          <w:p w14:paraId="1CA79562" w14:textId="23F3C589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CAE">
              <w:t>N/A</w:t>
            </w:r>
          </w:p>
        </w:tc>
        <w:tc>
          <w:tcPr>
            <w:tcW w:w="313" w:type="pct"/>
          </w:tcPr>
          <w:p w14:paraId="641A9024" w14:textId="59EDED97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CAE">
              <w:t>N/A</w:t>
            </w:r>
          </w:p>
        </w:tc>
        <w:tc>
          <w:tcPr>
            <w:tcW w:w="313" w:type="pct"/>
          </w:tcPr>
          <w:p w14:paraId="6A18901D" w14:textId="43228CF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66CB1620" w14:textId="09D1F2B5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F17">
              <w:t>N/A</w:t>
            </w:r>
          </w:p>
        </w:tc>
      </w:tr>
      <w:tr w:rsidR="001B0CE2" w14:paraId="4637770F" w14:textId="181CB1EE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448970F3" w14:textId="2FDB9777" w:rsidR="001B0CE2" w:rsidRDefault="001B0CE2" w:rsidP="001B0CE2">
            <w:r>
              <w:t>18/09/2019</w:t>
            </w:r>
          </w:p>
        </w:tc>
        <w:tc>
          <w:tcPr>
            <w:tcW w:w="450" w:type="pct"/>
          </w:tcPr>
          <w:p w14:paraId="2C15B5A2" w14:textId="2EA552EA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FGB</w:t>
            </w:r>
          </w:p>
        </w:tc>
        <w:tc>
          <w:tcPr>
            <w:tcW w:w="312" w:type="pct"/>
          </w:tcPr>
          <w:p w14:paraId="615EBA76" w14:textId="1231DF14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0A242400" w14:textId="1E47ACC1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540B706E" w14:textId="69D3FACC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55E50247" w14:textId="50DAACA8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4D954139" w14:textId="646B6121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1F402F8" w14:textId="067A156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3922C713" w14:textId="149468F7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063BFBCC" w14:textId="1C8B7CF6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2398F93F" w14:textId="2E45A9CF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2" w:type="pct"/>
          </w:tcPr>
          <w:p w14:paraId="3FE7EE87" w14:textId="11055AB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F7D">
              <w:t>N/A</w:t>
            </w:r>
          </w:p>
        </w:tc>
        <w:tc>
          <w:tcPr>
            <w:tcW w:w="313" w:type="pct"/>
          </w:tcPr>
          <w:p w14:paraId="28C47A7F" w14:textId="419025C4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C94229B" w14:textId="5205B98D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1FE2A4F2" w14:textId="40AC3EE6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B0CE2" w14:paraId="4DBAF790" w14:textId="54DE9534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24575B12" w14:textId="13A4603C" w:rsidR="001B0CE2" w:rsidRDefault="001B0CE2" w:rsidP="001B0CE2">
            <w:r>
              <w:t>02/10/2019</w:t>
            </w:r>
          </w:p>
        </w:tc>
        <w:tc>
          <w:tcPr>
            <w:tcW w:w="450" w:type="pct"/>
          </w:tcPr>
          <w:p w14:paraId="2638D5B2" w14:textId="1CACDDEF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F83">
              <w:t>FGB</w:t>
            </w:r>
          </w:p>
        </w:tc>
        <w:tc>
          <w:tcPr>
            <w:tcW w:w="312" w:type="pct"/>
          </w:tcPr>
          <w:p w14:paraId="58DF4BE5" w14:textId="2AF5CDE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096F7B0B" w14:textId="7A57D9B2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346">
              <w:t>N/A</w:t>
            </w:r>
          </w:p>
        </w:tc>
        <w:tc>
          <w:tcPr>
            <w:tcW w:w="313" w:type="pct"/>
          </w:tcPr>
          <w:p w14:paraId="0BFE9A57" w14:textId="0449584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4173ABC9" w14:textId="701E7A1A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0D920FFF" w14:textId="094CB410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377C522C" w14:textId="5EA48ED2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2" w:type="pct"/>
          </w:tcPr>
          <w:p w14:paraId="37694617" w14:textId="6A07F34A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5CB2AD9B" w14:textId="4E0D586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7400181" w14:textId="7104CD7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2" w:type="pct"/>
          </w:tcPr>
          <w:p w14:paraId="583A3A70" w14:textId="157675C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F7D">
              <w:t>N/A</w:t>
            </w:r>
          </w:p>
        </w:tc>
        <w:tc>
          <w:tcPr>
            <w:tcW w:w="313" w:type="pct"/>
          </w:tcPr>
          <w:p w14:paraId="4601A0D2" w14:textId="604C3A75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994E741" w14:textId="676B72B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7A0EDC0E" w14:textId="201BE87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B0CE2" w14:paraId="1F2CD4A2" w14:textId="271D0211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0A646459" w14:textId="13C0D2AD" w:rsidR="001B0CE2" w:rsidRDefault="001B0CE2" w:rsidP="001B0CE2">
            <w:r>
              <w:t>15/01/2020</w:t>
            </w:r>
          </w:p>
        </w:tc>
        <w:tc>
          <w:tcPr>
            <w:tcW w:w="450" w:type="pct"/>
          </w:tcPr>
          <w:p w14:paraId="486A508C" w14:textId="4AB88825" w:rsidR="001B0CE2" w:rsidRPr="00613F83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Staffing</w:t>
            </w:r>
          </w:p>
        </w:tc>
        <w:tc>
          <w:tcPr>
            <w:tcW w:w="312" w:type="pct"/>
          </w:tcPr>
          <w:p w14:paraId="31A0D6C3" w14:textId="6F6BAE92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25D">
              <w:t>N/A</w:t>
            </w:r>
          </w:p>
        </w:tc>
        <w:tc>
          <w:tcPr>
            <w:tcW w:w="313" w:type="pct"/>
          </w:tcPr>
          <w:p w14:paraId="025BD0C2" w14:textId="5B59446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C26">
              <w:t>N/A</w:t>
            </w:r>
          </w:p>
        </w:tc>
        <w:tc>
          <w:tcPr>
            <w:tcW w:w="313" w:type="pct"/>
          </w:tcPr>
          <w:p w14:paraId="7F144561" w14:textId="0CCB578F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47B6A634" w14:textId="5C3F25D0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4512FE6B" w14:textId="44DA29A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04B72D6F" w14:textId="007D687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0256B7A5" w14:textId="1CD3F698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53CFF0E2" w14:textId="4575CEF7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864">
              <w:t>N/A</w:t>
            </w:r>
          </w:p>
        </w:tc>
        <w:tc>
          <w:tcPr>
            <w:tcW w:w="313" w:type="pct"/>
          </w:tcPr>
          <w:p w14:paraId="6B58F3EE" w14:textId="5391C27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864">
              <w:t>N/A</w:t>
            </w:r>
          </w:p>
        </w:tc>
        <w:tc>
          <w:tcPr>
            <w:tcW w:w="312" w:type="pct"/>
          </w:tcPr>
          <w:p w14:paraId="4E92DC88" w14:textId="19DEBFFA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864">
              <w:t>N/A</w:t>
            </w:r>
          </w:p>
        </w:tc>
        <w:tc>
          <w:tcPr>
            <w:tcW w:w="313" w:type="pct"/>
          </w:tcPr>
          <w:p w14:paraId="73233CF9" w14:textId="1177A4C0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864">
              <w:t>N/A</w:t>
            </w:r>
          </w:p>
        </w:tc>
        <w:tc>
          <w:tcPr>
            <w:tcW w:w="313" w:type="pct"/>
          </w:tcPr>
          <w:p w14:paraId="29E7080E" w14:textId="35F825CE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0" w:type="pct"/>
          </w:tcPr>
          <w:p w14:paraId="1EE51F1E" w14:textId="661DE49D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B0CE2" w14:paraId="3A522F1F" w14:textId="56E78CAD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0A47DD4F" w14:textId="53E2AB7D" w:rsidR="001B0CE2" w:rsidRDefault="001B0CE2" w:rsidP="001B0CE2">
            <w:r>
              <w:t>15/01/2020</w:t>
            </w:r>
          </w:p>
        </w:tc>
        <w:tc>
          <w:tcPr>
            <w:tcW w:w="450" w:type="pct"/>
          </w:tcPr>
          <w:p w14:paraId="0201CB9C" w14:textId="746596C1" w:rsidR="001B0CE2" w:rsidRPr="00613F83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Curriculum</w:t>
            </w:r>
          </w:p>
        </w:tc>
        <w:tc>
          <w:tcPr>
            <w:tcW w:w="312" w:type="pct"/>
          </w:tcPr>
          <w:p w14:paraId="19ECE416" w14:textId="11150C7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25D">
              <w:t>N/A</w:t>
            </w:r>
          </w:p>
        </w:tc>
        <w:tc>
          <w:tcPr>
            <w:tcW w:w="313" w:type="pct"/>
          </w:tcPr>
          <w:p w14:paraId="2FF6CD41" w14:textId="0AA1D0C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C26">
              <w:t>N/A</w:t>
            </w:r>
          </w:p>
        </w:tc>
        <w:tc>
          <w:tcPr>
            <w:tcW w:w="313" w:type="pct"/>
          </w:tcPr>
          <w:p w14:paraId="19E65178" w14:textId="6FEAC749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33D0188D" w14:textId="7D9A8BD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514A964A" w14:textId="6595664C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35747025" w14:textId="020CBE76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4EFF1E6C" w14:textId="7CE54172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2C3EED0D" w14:textId="43C9EF9E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354">
              <w:t>N/A</w:t>
            </w:r>
          </w:p>
        </w:tc>
        <w:tc>
          <w:tcPr>
            <w:tcW w:w="313" w:type="pct"/>
          </w:tcPr>
          <w:p w14:paraId="0518E112" w14:textId="34FA5D63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354">
              <w:t>N/A</w:t>
            </w:r>
          </w:p>
        </w:tc>
        <w:tc>
          <w:tcPr>
            <w:tcW w:w="312" w:type="pct"/>
          </w:tcPr>
          <w:p w14:paraId="267F1EBF" w14:textId="03DD6268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354">
              <w:t>N/A</w:t>
            </w:r>
          </w:p>
        </w:tc>
        <w:tc>
          <w:tcPr>
            <w:tcW w:w="313" w:type="pct"/>
          </w:tcPr>
          <w:p w14:paraId="75CB497E" w14:textId="5F14CF2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354">
              <w:t>N/A</w:t>
            </w:r>
          </w:p>
        </w:tc>
        <w:tc>
          <w:tcPr>
            <w:tcW w:w="313" w:type="pct"/>
          </w:tcPr>
          <w:p w14:paraId="12CF6B40" w14:textId="3DF354B6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0C0CAD54" w14:textId="3C5CCF4F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</w:tr>
      <w:tr w:rsidR="001B0CE2" w14:paraId="575D9BF0" w14:textId="5D62393E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52DBBDB9" w14:textId="32A86E2F" w:rsidR="001B0CE2" w:rsidRDefault="001B0CE2" w:rsidP="001B0CE2">
            <w:r>
              <w:t>15/01/2020</w:t>
            </w:r>
          </w:p>
        </w:tc>
        <w:tc>
          <w:tcPr>
            <w:tcW w:w="450" w:type="pct"/>
          </w:tcPr>
          <w:p w14:paraId="530A4EDA" w14:textId="0C95CAA4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F83">
              <w:t>F</w:t>
            </w:r>
            <w:r>
              <w:t>inance</w:t>
            </w:r>
          </w:p>
        </w:tc>
        <w:tc>
          <w:tcPr>
            <w:tcW w:w="312" w:type="pct"/>
          </w:tcPr>
          <w:p w14:paraId="4D7FE992" w14:textId="6F8B89E4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25D">
              <w:t>N/A</w:t>
            </w:r>
          </w:p>
        </w:tc>
        <w:tc>
          <w:tcPr>
            <w:tcW w:w="313" w:type="pct"/>
          </w:tcPr>
          <w:p w14:paraId="3F3060DA" w14:textId="7CD22B77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C26">
              <w:t>N/A</w:t>
            </w:r>
          </w:p>
        </w:tc>
        <w:tc>
          <w:tcPr>
            <w:tcW w:w="313" w:type="pct"/>
          </w:tcPr>
          <w:p w14:paraId="310B521D" w14:textId="1CEC408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1A59F5A2" w14:textId="2CF33A1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08310C31" w14:textId="072E885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5CAD5A16" w14:textId="29B1058C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0165F73B" w14:textId="0AA7E1FD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3FCA41DD" w14:textId="2D84A847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4D4D944D" w14:textId="1F30C866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2" w:type="pct"/>
          </w:tcPr>
          <w:p w14:paraId="343F2B2F" w14:textId="6ED9B5D0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463">
              <w:t>N/A</w:t>
            </w:r>
          </w:p>
        </w:tc>
        <w:tc>
          <w:tcPr>
            <w:tcW w:w="313" w:type="pct"/>
          </w:tcPr>
          <w:p w14:paraId="76688269" w14:textId="3120D8E9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463">
              <w:t>N/A</w:t>
            </w:r>
          </w:p>
        </w:tc>
        <w:tc>
          <w:tcPr>
            <w:tcW w:w="313" w:type="pct"/>
          </w:tcPr>
          <w:p w14:paraId="225FFC45" w14:textId="542E2F4C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463">
              <w:t>N/A</w:t>
            </w:r>
          </w:p>
        </w:tc>
        <w:tc>
          <w:tcPr>
            <w:tcW w:w="310" w:type="pct"/>
          </w:tcPr>
          <w:p w14:paraId="1C3AF58A" w14:textId="03DBC5B8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B0CE2" w14:paraId="3255F857" w14:textId="1CEA65D5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2657F790" w14:textId="732E6F4E" w:rsidR="001B0CE2" w:rsidRDefault="001B0CE2" w:rsidP="001B0CE2">
            <w:r>
              <w:t>29/01/2020</w:t>
            </w:r>
          </w:p>
        </w:tc>
        <w:tc>
          <w:tcPr>
            <w:tcW w:w="450" w:type="pct"/>
          </w:tcPr>
          <w:p w14:paraId="3474A8C2" w14:textId="3643E85C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F83">
              <w:t>FGB</w:t>
            </w:r>
          </w:p>
        </w:tc>
        <w:tc>
          <w:tcPr>
            <w:tcW w:w="312" w:type="pct"/>
          </w:tcPr>
          <w:p w14:paraId="18B82A81" w14:textId="69B2C45F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C434C82" w14:textId="25DA6CA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C26">
              <w:t>N/A</w:t>
            </w:r>
          </w:p>
        </w:tc>
        <w:tc>
          <w:tcPr>
            <w:tcW w:w="313" w:type="pct"/>
          </w:tcPr>
          <w:p w14:paraId="2C6F2517" w14:textId="0A245CD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3EEE9D20" w14:textId="300B306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30EB030" w14:textId="384D8A88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4589F9EE" w14:textId="11C86172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5945E6CB" w14:textId="799B8280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9B3D096" w14:textId="7D4B1B29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5108A344" w14:textId="455DFA17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648B846D" w14:textId="41502A7C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AF19451" w14:textId="3B7AA0A1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0082AA4" w14:textId="6A710233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675166C8" w14:textId="0C6E43D5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B0CE2" w14:paraId="6A834F86" w14:textId="38E0EEA8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3E984CDE" w14:textId="3A1BF820" w:rsidR="001B0CE2" w:rsidRDefault="001B0CE2" w:rsidP="001B0CE2">
            <w:r>
              <w:t>04/03/2020</w:t>
            </w:r>
          </w:p>
        </w:tc>
        <w:tc>
          <w:tcPr>
            <w:tcW w:w="450" w:type="pct"/>
          </w:tcPr>
          <w:p w14:paraId="73C9A49B" w14:textId="625D6F0D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  <w:tc>
          <w:tcPr>
            <w:tcW w:w="312" w:type="pct"/>
          </w:tcPr>
          <w:p w14:paraId="19BCC4D9" w14:textId="5735E22B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13" w:type="pct"/>
          </w:tcPr>
          <w:p w14:paraId="79D87A17" w14:textId="4786A58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C26">
              <w:t>N/A</w:t>
            </w:r>
          </w:p>
        </w:tc>
        <w:tc>
          <w:tcPr>
            <w:tcW w:w="313" w:type="pct"/>
          </w:tcPr>
          <w:p w14:paraId="654505EE" w14:textId="30B427C6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2" w:type="pct"/>
          </w:tcPr>
          <w:p w14:paraId="24017632" w14:textId="59CD4BD7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7202F55" w14:textId="386C6038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58C4C18B" w14:textId="357A21F6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0F41E065" w14:textId="6A13F4C5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3" w:type="pct"/>
          </w:tcPr>
          <w:p w14:paraId="6D4A2F92" w14:textId="0A66B232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520FECAC" w14:textId="1AA22760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2" w:type="pct"/>
          </w:tcPr>
          <w:p w14:paraId="47F76D68" w14:textId="1F414A67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A2D1056" w14:textId="20CEE4C9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2DD8A01D" w14:textId="26D00233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2830815E" w14:textId="3C2BA479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5A2">
              <w:t>N/A</w:t>
            </w:r>
          </w:p>
        </w:tc>
      </w:tr>
      <w:tr w:rsidR="001B0CE2" w14:paraId="0FB03B28" w14:textId="67DFC0EC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2DB8C9B1" w14:textId="77574680" w:rsidR="001B0CE2" w:rsidRDefault="001B0CE2" w:rsidP="001B0CE2">
            <w:r>
              <w:t>13/03/2020</w:t>
            </w:r>
          </w:p>
        </w:tc>
        <w:tc>
          <w:tcPr>
            <w:tcW w:w="450" w:type="pct"/>
          </w:tcPr>
          <w:p w14:paraId="251E4B11" w14:textId="2787372B" w:rsidR="001B0CE2" w:rsidRPr="00613F83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FSP</w:t>
            </w:r>
          </w:p>
        </w:tc>
        <w:tc>
          <w:tcPr>
            <w:tcW w:w="312" w:type="pct"/>
          </w:tcPr>
          <w:p w14:paraId="163294C2" w14:textId="3C9B446C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346">
              <w:t>N/A</w:t>
            </w:r>
          </w:p>
        </w:tc>
        <w:tc>
          <w:tcPr>
            <w:tcW w:w="313" w:type="pct"/>
          </w:tcPr>
          <w:p w14:paraId="2D819831" w14:textId="2B9CC59E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346">
              <w:t>N/A</w:t>
            </w:r>
          </w:p>
        </w:tc>
        <w:tc>
          <w:tcPr>
            <w:tcW w:w="313" w:type="pct"/>
          </w:tcPr>
          <w:p w14:paraId="3CB198AE" w14:textId="2E6F2987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043B13E5" w14:textId="385604D5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6976F302" w14:textId="7C0D8C66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355841F" w14:textId="7998F575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52BA5E6B" w14:textId="57042F5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5A2">
              <w:t>N/A</w:t>
            </w:r>
          </w:p>
        </w:tc>
        <w:tc>
          <w:tcPr>
            <w:tcW w:w="313" w:type="pct"/>
          </w:tcPr>
          <w:p w14:paraId="52C521CF" w14:textId="2ED031D9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FAEF476" w14:textId="701BC18D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5DC">
              <w:t>N/A</w:t>
            </w:r>
          </w:p>
        </w:tc>
        <w:tc>
          <w:tcPr>
            <w:tcW w:w="312" w:type="pct"/>
          </w:tcPr>
          <w:p w14:paraId="25E55325" w14:textId="73DD2612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5DC">
              <w:t>N/A</w:t>
            </w:r>
          </w:p>
        </w:tc>
        <w:tc>
          <w:tcPr>
            <w:tcW w:w="313" w:type="pct"/>
          </w:tcPr>
          <w:p w14:paraId="69B38B14" w14:textId="060A7774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5DC">
              <w:t>N/A</w:t>
            </w:r>
          </w:p>
        </w:tc>
        <w:tc>
          <w:tcPr>
            <w:tcW w:w="313" w:type="pct"/>
          </w:tcPr>
          <w:p w14:paraId="27EB79E6" w14:textId="5A955ACE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5DC">
              <w:t>N/A</w:t>
            </w:r>
          </w:p>
        </w:tc>
        <w:tc>
          <w:tcPr>
            <w:tcW w:w="310" w:type="pct"/>
          </w:tcPr>
          <w:p w14:paraId="0DF90C68" w14:textId="04151100" w:rsidR="001B0CE2" w:rsidRDefault="001B0CE2" w:rsidP="001B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B0CE2" w14:paraId="41A07557" w14:textId="265DB020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67CD74EB" w14:textId="39CC7AAD" w:rsidR="001B0CE2" w:rsidRDefault="001B0CE2" w:rsidP="001B0CE2">
            <w:r>
              <w:t>19/03/2020</w:t>
            </w:r>
          </w:p>
        </w:tc>
        <w:tc>
          <w:tcPr>
            <w:tcW w:w="450" w:type="pct"/>
          </w:tcPr>
          <w:p w14:paraId="592CA268" w14:textId="6635E2F1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F83">
              <w:t>FGB</w:t>
            </w:r>
          </w:p>
        </w:tc>
        <w:tc>
          <w:tcPr>
            <w:tcW w:w="312" w:type="pct"/>
          </w:tcPr>
          <w:p w14:paraId="2724E006" w14:textId="1D9F07DF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4CB3056B" w14:textId="7357EC32" w:rsidR="001B0CE2" w:rsidRDefault="001B0CE2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9A3">
              <w:t>N/A</w:t>
            </w:r>
          </w:p>
        </w:tc>
        <w:tc>
          <w:tcPr>
            <w:tcW w:w="313" w:type="pct"/>
          </w:tcPr>
          <w:p w14:paraId="5E328A9D" w14:textId="78FDC49C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53FC8BB7" w14:textId="3A6C8344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A88CDCA" w14:textId="6FF4A570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0D4B7DDA" w14:textId="177B9C72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2427C1E7" w14:textId="7C2D8479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24468D1E" w14:textId="79400599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9BC92F1" w14:textId="2823B14D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3C30FD80" w14:textId="54360311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088A5FD" w14:textId="37209165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557BB31" w14:textId="7776B0F2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733A73E5" w14:textId="5DAC03D2" w:rsidR="001B0CE2" w:rsidRDefault="0022768A" w:rsidP="001B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2768A" w14:paraId="4C08B307" w14:textId="247D01D8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593BC7D5" w14:textId="39D55B1B" w:rsidR="0022768A" w:rsidRDefault="0022768A" w:rsidP="0022768A">
            <w:r>
              <w:t>13/05/2020</w:t>
            </w:r>
          </w:p>
        </w:tc>
        <w:tc>
          <w:tcPr>
            <w:tcW w:w="450" w:type="pct"/>
          </w:tcPr>
          <w:p w14:paraId="06C57A54" w14:textId="3C50295E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F83">
              <w:t>FGB</w:t>
            </w:r>
          </w:p>
        </w:tc>
        <w:tc>
          <w:tcPr>
            <w:tcW w:w="312" w:type="pct"/>
          </w:tcPr>
          <w:p w14:paraId="43C26259" w14:textId="06DC03E9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343BEB6" w14:textId="0F0D381F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9A3">
              <w:t>N/A</w:t>
            </w:r>
          </w:p>
        </w:tc>
        <w:tc>
          <w:tcPr>
            <w:tcW w:w="313" w:type="pct"/>
          </w:tcPr>
          <w:p w14:paraId="4D0F7C26" w14:textId="418EAF33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661A9F6F" w14:textId="1F6F2B47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3" w:type="pct"/>
          </w:tcPr>
          <w:p w14:paraId="2663592A" w14:textId="19E42227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4C60730E" w14:textId="5FFEF7DA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2B2AAEE9" w14:textId="53773D30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F84FDC8" w14:textId="20732FDC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01B1E2A8" w14:textId="38291C64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27F">
              <w:t>N/A</w:t>
            </w:r>
          </w:p>
        </w:tc>
        <w:tc>
          <w:tcPr>
            <w:tcW w:w="312" w:type="pct"/>
          </w:tcPr>
          <w:p w14:paraId="66AB0E18" w14:textId="7DFFC117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B961337" w14:textId="579F9C12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1EAA91D" w14:textId="45BEAAA2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</w:t>
            </w:r>
          </w:p>
        </w:tc>
        <w:tc>
          <w:tcPr>
            <w:tcW w:w="310" w:type="pct"/>
          </w:tcPr>
          <w:p w14:paraId="6ABC7370" w14:textId="632CF86C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2768A" w14:paraId="56269A28" w14:textId="5AA583D3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7C6F1F8B" w14:textId="64E9B20E" w:rsidR="0022768A" w:rsidRDefault="0022768A" w:rsidP="0022768A">
            <w:r>
              <w:t>23/06/2020</w:t>
            </w:r>
          </w:p>
        </w:tc>
        <w:tc>
          <w:tcPr>
            <w:tcW w:w="450" w:type="pct"/>
          </w:tcPr>
          <w:p w14:paraId="4E1A1094" w14:textId="56CBFE55" w:rsidR="0022768A" w:rsidRPr="00613F83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FSP</w:t>
            </w:r>
          </w:p>
        </w:tc>
        <w:tc>
          <w:tcPr>
            <w:tcW w:w="312" w:type="pct"/>
          </w:tcPr>
          <w:p w14:paraId="58FAEBFC" w14:textId="184A98DF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5FDC">
              <w:t>N/A</w:t>
            </w:r>
          </w:p>
        </w:tc>
        <w:tc>
          <w:tcPr>
            <w:tcW w:w="313" w:type="pct"/>
          </w:tcPr>
          <w:p w14:paraId="2D3C03CE" w14:textId="61333DD4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9A3">
              <w:t>N/A</w:t>
            </w:r>
          </w:p>
        </w:tc>
        <w:tc>
          <w:tcPr>
            <w:tcW w:w="313" w:type="pct"/>
          </w:tcPr>
          <w:p w14:paraId="055AC0C9" w14:textId="47F87AF6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05A2859D" w14:textId="0DBB02D8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5FDC">
              <w:t>N/A</w:t>
            </w:r>
          </w:p>
        </w:tc>
        <w:tc>
          <w:tcPr>
            <w:tcW w:w="313" w:type="pct"/>
          </w:tcPr>
          <w:p w14:paraId="46EC7A0D" w14:textId="6BCF72F1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9133064" w14:textId="10796FA1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70346D34" w14:textId="5A68CE6A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5FDC">
              <w:t>N/A</w:t>
            </w:r>
          </w:p>
        </w:tc>
        <w:tc>
          <w:tcPr>
            <w:tcW w:w="313" w:type="pct"/>
          </w:tcPr>
          <w:p w14:paraId="264E4DEB" w14:textId="1DBC3281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250FE4BF" w14:textId="6B0F66FD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27F">
              <w:t>N/A</w:t>
            </w:r>
          </w:p>
        </w:tc>
        <w:tc>
          <w:tcPr>
            <w:tcW w:w="312" w:type="pct"/>
          </w:tcPr>
          <w:p w14:paraId="6DC74BF3" w14:textId="2A3A471E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C">
              <w:t>N/A</w:t>
            </w:r>
          </w:p>
        </w:tc>
        <w:tc>
          <w:tcPr>
            <w:tcW w:w="313" w:type="pct"/>
          </w:tcPr>
          <w:p w14:paraId="11B99DF2" w14:textId="18C71EA5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C">
              <w:t>N/A</w:t>
            </w:r>
          </w:p>
        </w:tc>
        <w:tc>
          <w:tcPr>
            <w:tcW w:w="313" w:type="pct"/>
          </w:tcPr>
          <w:p w14:paraId="18ECF959" w14:textId="29EF6421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C">
              <w:t>N/A</w:t>
            </w:r>
          </w:p>
        </w:tc>
        <w:tc>
          <w:tcPr>
            <w:tcW w:w="310" w:type="pct"/>
          </w:tcPr>
          <w:p w14:paraId="1ABF2453" w14:textId="57EA4F7C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2768A" w14:paraId="1335DF47" w14:textId="31E1427E" w:rsidTr="001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4A236982" w14:textId="29E666CA" w:rsidR="0022768A" w:rsidRDefault="0022768A" w:rsidP="0022768A">
            <w:r>
              <w:t>11/06/2020</w:t>
            </w:r>
          </w:p>
        </w:tc>
        <w:tc>
          <w:tcPr>
            <w:tcW w:w="450" w:type="pct"/>
          </w:tcPr>
          <w:p w14:paraId="567F6F22" w14:textId="6A4FD19D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F83">
              <w:t>FGB</w:t>
            </w:r>
          </w:p>
        </w:tc>
        <w:tc>
          <w:tcPr>
            <w:tcW w:w="312" w:type="pct"/>
          </w:tcPr>
          <w:p w14:paraId="04C8F76D" w14:textId="3EA4E709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2CC8C8F2" w14:textId="05D7D33F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9A3">
              <w:t>N/A</w:t>
            </w:r>
          </w:p>
        </w:tc>
        <w:tc>
          <w:tcPr>
            <w:tcW w:w="313" w:type="pct"/>
          </w:tcPr>
          <w:p w14:paraId="614669AF" w14:textId="57402A78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65514526" w14:textId="53AA3481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79D6B631" w14:textId="43AD1CD1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3D186B83" w14:textId="6337639A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6CE16837" w14:textId="0C8959EA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346">
              <w:t>N/A</w:t>
            </w:r>
          </w:p>
        </w:tc>
        <w:tc>
          <w:tcPr>
            <w:tcW w:w="313" w:type="pct"/>
          </w:tcPr>
          <w:p w14:paraId="1E67E7D7" w14:textId="5EF4F771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5DBB3DFE" w14:textId="48EEF9D6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27F">
              <w:t>N/A</w:t>
            </w:r>
          </w:p>
        </w:tc>
        <w:tc>
          <w:tcPr>
            <w:tcW w:w="312" w:type="pct"/>
          </w:tcPr>
          <w:p w14:paraId="3D65D12D" w14:textId="76C5847C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19711E1E" w14:textId="12789278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3500AD17" w14:textId="3697BE2A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29C0BA69" w14:textId="6FB94692" w:rsidR="0022768A" w:rsidRDefault="0022768A" w:rsidP="0022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2768A" w14:paraId="072411AB" w14:textId="61BC116E" w:rsidTr="001B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731AD737" w14:textId="4E719DDC" w:rsidR="0022768A" w:rsidRDefault="0022768A" w:rsidP="0022768A">
            <w:r>
              <w:t>01/07/2020</w:t>
            </w:r>
          </w:p>
        </w:tc>
        <w:tc>
          <w:tcPr>
            <w:tcW w:w="450" w:type="pct"/>
          </w:tcPr>
          <w:p w14:paraId="6D4F1A66" w14:textId="13296568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F83">
              <w:t>FGB</w:t>
            </w:r>
          </w:p>
        </w:tc>
        <w:tc>
          <w:tcPr>
            <w:tcW w:w="312" w:type="pct"/>
          </w:tcPr>
          <w:p w14:paraId="14C354CD" w14:textId="68727F99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2499042E" w14:textId="43CFDA93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9A3">
              <w:t>N/A</w:t>
            </w:r>
          </w:p>
        </w:tc>
        <w:tc>
          <w:tcPr>
            <w:tcW w:w="313" w:type="pct"/>
          </w:tcPr>
          <w:p w14:paraId="0EA00826" w14:textId="0B96003B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2C655A18" w14:textId="14937D46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473E1EB7" w14:textId="7939B5DA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352D1DB6" w14:textId="36025AB7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2" w:type="pct"/>
          </w:tcPr>
          <w:p w14:paraId="1ED990AF" w14:textId="0C4B1BE2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346">
              <w:t>N/A</w:t>
            </w:r>
          </w:p>
        </w:tc>
        <w:tc>
          <w:tcPr>
            <w:tcW w:w="313" w:type="pct"/>
          </w:tcPr>
          <w:p w14:paraId="1B903A94" w14:textId="135EF553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72659DA" w14:textId="12F35F63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27F">
              <w:t>N/A</w:t>
            </w:r>
          </w:p>
        </w:tc>
        <w:tc>
          <w:tcPr>
            <w:tcW w:w="312" w:type="pct"/>
          </w:tcPr>
          <w:p w14:paraId="27A483C2" w14:textId="596A9211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60CA9DDC" w14:textId="5BA4B96E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3" w:type="pct"/>
          </w:tcPr>
          <w:p w14:paraId="0B3B3B56" w14:textId="31D536D1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0" w:type="pct"/>
          </w:tcPr>
          <w:p w14:paraId="06F58726" w14:textId="2B76889B" w:rsidR="0022768A" w:rsidRDefault="0022768A" w:rsidP="00227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34C0151F" w14:textId="77777777" w:rsidR="0076346A" w:rsidRDefault="0076346A"/>
    <w:sectPr w:rsidR="0076346A" w:rsidSect="00B52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1DE3" w14:textId="77777777" w:rsidR="0022768A" w:rsidRDefault="0022768A" w:rsidP="0022768A">
      <w:pPr>
        <w:spacing w:after="0" w:line="240" w:lineRule="auto"/>
      </w:pPr>
      <w:r>
        <w:separator/>
      </w:r>
    </w:p>
  </w:endnote>
  <w:endnote w:type="continuationSeparator" w:id="0">
    <w:p w14:paraId="1474045D" w14:textId="77777777" w:rsidR="0022768A" w:rsidRDefault="0022768A" w:rsidP="0022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45DA" w14:textId="77777777" w:rsidR="0022768A" w:rsidRDefault="00227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1C02" w14:textId="77777777" w:rsidR="0022768A" w:rsidRDefault="00227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99FC" w14:textId="77777777" w:rsidR="0022768A" w:rsidRDefault="00227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95A8" w14:textId="77777777" w:rsidR="0022768A" w:rsidRDefault="0022768A" w:rsidP="0022768A">
      <w:pPr>
        <w:spacing w:after="0" w:line="240" w:lineRule="auto"/>
      </w:pPr>
      <w:r>
        <w:separator/>
      </w:r>
    </w:p>
  </w:footnote>
  <w:footnote w:type="continuationSeparator" w:id="0">
    <w:p w14:paraId="6ABFBBC7" w14:textId="77777777" w:rsidR="0022768A" w:rsidRDefault="0022768A" w:rsidP="0022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7C81" w14:textId="77777777" w:rsidR="0022768A" w:rsidRDefault="00227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4179" w14:textId="16C80B7B" w:rsidR="0022768A" w:rsidRPr="0022768A" w:rsidRDefault="0022768A">
    <w:pPr>
      <w:pStyle w:val="Header"/>
      <w:rPr>
        <w:b/>
        <w:bCs/>
        <w:sz w:val="40"/>
        <w:szCs w:val="40"/>
      </w:rPr>
    </w:pPr>
    <w:r w:rsidRPr="0022768A">
      <w:rPr>
        <w:b/>
        <w:bCs/>
        <w:sz w:val="40"/>
        <w:szCs w:val="40"/>
      </w:rPr>
      <w:t>Governors Attendance 2019-2020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860E" w14:textId="77777777" w:rsidR="0022768A" w:rsidRDefault="00227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D9"/>
    <w:rsid w:val="001B0CE2"/>
    <w:rsid w:val="0022768A"/>
    <w:rsid w:val="00710F7E"/>
    <w:rsid w:val="0076346A"/>
    <w:rsid w:val="00832FFC"/>
    <w:rsid w:val="00B52CD9"/>
    <w:rsid w:val="00B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C81D"/>
  <w15:chartTrackingRefBased/>
  <w15:docId w15:val="{F8DAEF67-FB79-4FA6-9AF3-890CE5F2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7E"/>
  </w:style>
  <w:style w:type="paragraph" w:styleId="Heading1">
    <w:name w:val="heading 1"/>
    <w:basedOn w:val="Normal"/>
    <w:next w:val="Normal"/>
    <w:link w:val="Heading1Char"/>
    <w:uiPriority w:val="9"/>
    <w:qFormat/>
    <w:rsid w:val="00710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F7E"/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0F7E"/>
    <w:pPr>
      <w:pBdr>
        <w:bottom w:val="single" w:sz="8" w:space="4" w:color="7F7F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000D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F7E"/>
    <w:rPr>
      <w:rFonts w:asciiTheme="majorHAnsi" w:eastAsiaTheme="majorEastAsia" w:hAnsiTheme="majorHAnsi" w:cstheme="majorBidi"/>
      <w:color w:val="D000D1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52C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B52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2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8A"/>
  </w:style>
  <w:style w:type="paragraph" w:styleId="Footer">
    <w:name w:val="footer"/>
    <w:basedOn w:val="Normal"/>
    <w:link w:val="FooterChar"/>
    <w:uiPriority w:val="99"/>
    <w:unhideWhenUsed/>
    <w:rsid w:val="0022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0000"/>
      </a:lt1>
      <a:dk2>
        <a:srgbClr val="FE19FF"/>
      </a:dk2>
      <a:lt2>
        <a:srgbClr val="FE19FF"/>
      </a:lt2>
      <a:accent1>
        <a:srgbClr val="7F7F7F"/>
      </a:accent1>
      <a:accent2>
        <a:srgbClr val="FE19FF"/>
      </a:accent2>
      <a:accent3>
        <a:srgbClr val="FE19FF"/>
      </a:accent3>
      <a:accent4>
        <a:srgbClr val="FE19FF"/>
      </a:accent4>
      <a:accent5>
        <a:srgbClr val="FE19FF"/>
      </a:accent5>
      <a:accent6>
        <a:srgbClr val="FE19FF"/>
      </a:accent6>
      <a:hlink>
        <a:srgbClr val="FE19FF"/>
      </a:hlink>
      <a:folHlink>
        <a:srgbClr val="FE1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2020-11-27T16:26:00Z</dcterms:created>
  <dcterms:modified xsi:type="dcterms:W3CDTF">2020-11-27T17:13:00Z</dcterms:modified>
</cp:coreProperties>
</file>